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46173" w14:textId="77777777" w:rsidR="00847311" w:rsidRDefault="005C6621" w:rsidP="00847311"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4EC1C615" wp14:editId="7AD8F2EF">
            <wp:simplePos x="0" y="0"/>
            <wp:positionH relativeFrom="column">
              <wp:posOffset>2508884</wp:posOffset>
            </wp:positionH>
            <wp:positionV relativeFrom="paragraph">
              <wp:posOffset>5080</wp:posOffset>
            </wp:positionV>
            <wp:extent cx="1228725" cy="625475"/>
            <wp:effectExtent l="0" t="0" r="9525" b="3175"/>
            <wp:wrapNone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magine 3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2B8F">
        <w:rPr>
          <w:noProof/>
          <w:lang w:eastAsia="it-IT"/>
        </w:rPr>
        <w:drawing>
          <wp:anchor distT="0" distB="0" distL="114300" distR="114300" simplePos="0" relativeHeight="251667456" behindDoc="0" locked="0" layoutInCell="1" allowOverlap="1" wp14:anchorId="6FECBCD2" wp14:editId="6814CA2F">
            <wp:simplePos x="0" y="0"/>
            <wp:positionH relativeFrom="column">
              <wp:posOffset>4118610</wp:posOffset>
            </wp:positionH>
            <wp:positionV relativeFrom="paragraph">
              <wp:posOffset>5080</wp:posOffset>
            </wp:positionV>
            <wp:extent cx="1314450" cy="50228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352E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09D5DB2" wp14:editId="3020295E">
            <wp:simplePos x="0" y="0"/>
            <wp:positionH relativeFrom="margin">
              <wp:align>left</wp:align>
            </wp:positionH>
            <wp:positionV relativeFrom="paragraph">
              <wp:posOffset>138430</wp:posOffset>
            </wp:positionV>
            <wp:extent cx="2072005" cy="276148"/>
            <wp:effectExtent l="0" t="0" r="4445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005" cy="276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46A8">
        <w:t xml:space="preserve">          </w:t>
      </w:r>
      <w:r w:rsidR="00D446A8">
        <w:tab/>
      </w:r>
      <w:r w:rsidR="00D446A8">
        <w:tab/>
      </w:r>
      <w:r w:rsidR="00F753F5">
        <w:tab/>
      </w:r>
      <w:r w:rsidR="00F753F5">
        <w:tab/>
      </w:r>
      <w:r w:rsidR="00F753F5">
        <w:tab/>
      </w:r>
      <w:r w:rsidR="00693F4E">
        <w:tab/>
      </w:r>
      <w:r w:rsidR="00F56307">
        <w:tab/>
      </w:r>
      <w:r w:rsidR="00F56307">
        <w:tab/>
      </w:r>
      <w:r w:rsidR="00F56307">
        <w:tab/>
      </w:r>
      <w:r w:rsidR="00F56307">
        <w:tab/>
      </w:r>
    </w:p>
    <w:p w14:paraId="4B0B5CBB" w14:textId="77777777" w:rsidR="00F56307" w:rsidRDefault="00F56307" w:rsidP="008473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F1579D" w14:textId="77777777" w:rsidR="00847311" w:rsidRDefault="005C6621" w:rsidP="005C6621">
      <w:pPr>
        <w:tabs>
          <w:tab w:val="left" w:pos="2790"/>
          <w:tab w:val="center" w:pos="4819"/>
        </w:tabs>
      </w:pPr>
      <w:r>
        <w:tab/>
      </w:r>
      <w:r>
        <w:tab/>
      </w:r>
      <w:r w:rsidR="00F56307">
        <w:tab/>
      </w:r>
      <w:r w:rsidR="00F56307">
        <w:tab/>
      </w:r>
    </w:p>
    <w:p w14:paraId="7EBAE82A" w14:textId="27415D67" w:rsidR="00E5468E" w:rsidRPr="00847311" w:rsidRDefault="00EF6E37" w:rsidP="00100831">
      <w:pPr>
        <w:jc w:val="center"/>
        <w:rPr>
          <w:b/>
          <w:bCs/>
        </w:rPr>
      </w:pPr>
      <w:r>
        <w:rPr>
          <w:b/>
          <w:bCs/>
        </w:rPr>
        <w:t>PREMIO</w:t>
      </w:r>
      <w:r w:rsidR="00100831" w:rsidRPr="00847311">
        <w:rPr>
          <w:b/>
          <w:bCs/>
        </w:rPr>
        <w:t xml:space="preserve"> LETTERARIO NAZIONALE DI POESIA</w:t>
      </w:r>
      <w:r w:rsidR="00976290">
        <w:rPr>
          <w:b/>
          <w:bCs/>
        </w:rPr>
        <w:t xml:space="preserve"> ADULTI</w:t>
      </w:r>
      <w:r w:rsidR="00B75A66">
        <w:rPr>
          <w:b/>
          <w:bCs/>
        </w:rPr>
        <w:t xml:space="preserve"> E NARRATIVA</w:t>
      </w:r>
      <w:r w:rsidR="002E418D">
        <w:rPr>
          <w:b/>
          <w:bCs/>
        </w:rPr>
        <w:t xml:space="preserve"> </w:t>
      </w:r>
      <w:r w:rsidR="00976290">
        <w:rPr>
          <w:b/>
          <w:bCs/>
        </w:rPr>
        <w:t>STUDENTI</w:t>
      </w:r>
    </w:p>
    <w:p w14:paraId="6369940F" w14:textId="77777777" w:rsidR="00100831" w:rsidRPr="006B14F4" w:rsidRDefault="00100831" w:rsidP="006B14F4">
      <w:pPr>
        <w:pStyle w:val="Paragrafoelenco"/>
        <w:numPr>
          <w:ilvl w:val="0"/>
          <w:numId w:val="1"/>
        </w:numPr>
        <w:jc w:val="center"/>
        <w:rPr>
          <w:b/>
          <w:bCs/>
          <w:sz w:val="48"/>
          <w:szCs w:val="48"/>
        </w:rPr>
      </w:pPr>
      <w:r w:rsidRPr="006B14F4">
        <w:rPr>
          <w:b/>
          <w:bCs/>
          <w:sz w:val="48"/>
          <w:szCs w:val="48"/>
        </w:rPr>
        <w:t xml:space="preserve">CITTA’ DI TRICESIMO </w:t>
      </w:r>
      <w:r w:rsidR="00EF6E37" w:rsidRPr="006B14F4">
        <w:rPr>
          <w:b/>
          <w:bCs/>
          <w:sz w:val="48"/>
          <w:szCs w:val="48"/>
        </w:rPr>
        <w:t>–</w:t>
      </w:r>
    </w:p>
    <w:p w14:paraId="518D46F1" w14:textId="7FC77BDC" w:rsidR="00F55A48" w:rsidRDefault="002E418D" w:rsidP="009D6828">
      <w:pPr>
        <w:jc w:val="center"/>
        <w:rPr>
          <w:b/>
          <w:bCs/>
        </w:rPr>
      </w:pPr>
      <w:r>
        <w:rPr>
          <w:b/>
          <w:bCs/>
        </w:rPr>
        <w:t>2</w:t>
      </w:r>
      <w:r w:rsidR="00EF6E37">
        <w:rPr>
          <w:b/>
          <w:bCs/>
        </w:rPr>
        <w:t>° EDIZION</w:t>
      </w:r>
      <w:r w:rsidR="00AB0F28">
        <w:rPr>
          <w:b/>
          <w:bCs/>
        </w:rPr>
        <w:t>E</w:t>
      </w:r>
    </w:p>
    <w:p w14:paraId="7799BC69" w14:textId="77777777" w:rsidR="00864D02" w:rsidRPr="00AB0F28" w:rsidRDefault="00864D02" w:rsidP="00AB0F28">
      <w:pPr>
        <w:jc w:val="center"/>
        <w:rPr>
          <w:b/>
          <w:bCs/>
        </w:rPr>
      </w:pPr>
    </w:p>
    <w:p w14:paraId="1AD7A185" w14:textId="6F49B06A" w:rsidR="006517CC" w:rsidRPr="009D6828" w:rsidRDefault="00E54689" w:rsidP="00C91B00">
      <w:pPr>
        <w:jc w:val="both"/>
        <w:rPr>
          <w:sz w:val="20"/>
          <w:szCs w:val="20"/>
        </w:rPr>
      </w:pPr>
      <w:r w:rsidRPr="009D6828">
        <w:rPr>
          <w:sz w:val="20"/>
          <w:szCs w:val="20"/>
        </w:rPr>
        <w:t>Il gruppo</w:t>
      </w:r>
      <w:r w:rsidR="00D775A5" w:rsidRPr="009D6828">
        <w:rPr>
          <w:sz w:val="20"/>
          <w:szCs w:val="20"/>
        </w:rPr>
        <w:t xml:space="preserve"> Memorie Tricesimane</w:t>
      </w:r>
      <w:r w:rsidR="00882830" w:rsidRPr="009D6828">
        <w:rPr>
          <w:sz w:val="20"/>
          <w:szCs w:val="20"/>
        </w:rPr>
        <w:t xml:space="preserve"> e l’associazione Insieme per</w:t>
      </w:r>
      <w:r w:rsidR="00AB0F28" w:rsidRPr="009D6828">
        <w:rPr>
          <w:sz w:val="20"/>
          <w:szCs w:val="20"/>
        </w:rPr>
        <w:t xml:space="preserve">, </w:t>
      </w:r>
      <w:r w:rsidR="006E3A31" w:rsidRPr="009D6828">
        <w:rPr>
          <w:sz w:val="20"/>
          <w:szCs w:val="20"/>
        </w:rPr>
        <w:t>c</w:t>
      </w:r>
      <w:r w:rsidR="00D775A5" w:rsidRPr="009D6828">
        <w:rPr>
          <w:sz w:val="20"/>
          <w:szCs w:val="20"/>
        </w:rPr>
        <w:t>on il Patrocinio del Comune di Tricesimo, indic</w:t>
      </w:r>
      <w:r w:rsidR="006E3A31" w:rsidRPr="009D6828">
        <w:rPr>
          <w:sz w:val="20"/>
          <w:szCs w:val="20"/>
        </w:rPr>
        <w:t>ono</w:t>
      </w:r>
      <w:r w:rsidR="00D775A5" w:rsidRPr="009D6828">
        <w:rPr>
          <w:sz w:val="20"/>
          <w:szCs w:val="20"/>
        </w:rPr>
        <w:t xml:space="preserve"> la </w:t>
      </w:r>
      <w:r w:rsidR="002E418D" w:rsidRPr="009D6828">
        <w:rPr>
          <w:sz w:val="20"/>
          <w:szCs w:val="20"/>
        </w:rPr>
        <w:t>2</w:t>
      </w:r>
      <w:r w:rsidR="00D775A5" w:rsidRPr="009D6828">
        <w:rPr>
          <w:sz w:val="20"/>
          <w:szCs w:val="20"/>
        </w:rPr>
        <w:t xml:space="preserve">° edizione del Premio Letterario di </w:t>
      </w:r>
      <w:r w:rsidR="000F67AF" w:rsidRPr="009D6828">
        <w:rPr>
          <w:sz w:val="20"/>
          <w:szCs w:val="20"/>
        </w:rPr>
        <w:t>P</w:t>
      </w:r>
      <w:r w:rsidR="00D775A5" w:rsidRPr="009D6828">
        <w:rPr>
          <w:sz w:val="20"/>
          <w:szCs w:val="20"/>
        </w:rPr>
        <w:t>oesia</w:t>
      </w:r>
      <w:r w:rsidR="002E418D" w:rsidRPr="009D6828">
        <w:rPr>
          <w:sz w:val="20"/>
          <w:szCs w:val="20"/>
        </w:rPr>
        <w:t xml:space="preserve"> e Scrittura Creativa</w:t>
      </w:r>
      <w:r w:rsidR="00AB0F28" w:rsidRPr="009D6828">
        <w:rPr>
          <w:sz w:val="20"/>
          <w:szCs w:val="20"/>
        </w:rPr>
        <w:t xml:space="preserve"> - </w:t>
      </w:r>
      <w:r w:rsidR="00D775A5" w:rsidRPr="009D6828">
        <w:rPr>
          <w:sz w:val="20"/>
          <w:szCs w:val="20"/>
        </w:rPr>
        <w:t>Città di Tricesimo</w:t>
      </w:r>
      <w:r w:rsidR="00795CC7" w:rsidRPr="009D6828">
        <w:rPr>
          <w:sz w:val="20"/>
          <w:szCs w:val="20"/>
        </w:rPr>
        <w:t xml:space="preserve"> -</w:t>
      </w:r>
      <w:r w:rsidR="00D775A5" w:rsidRPr="009D6828">
        <w:rPr>
          <w:i/>
          <w:iCs/>
          <w:sz w:val="20"/>
          <w:szCs w:val="20"/>
        </w:rPr>
        <w:t xml:space="preserve"> </w:t>
      </w:r>
      <w:r w:rsidR="00D775A5" w:rsidRPr="009D6828">
        <w:rPr>
          <w:sz w:val="20"/>
          <w:szCs w:val="20"/>
        </w:rPr>
        <w:t>con lo scopo di favorire la diffusione della poesia</w:t>
      </w:r>
      <w:r w:rsidR="002E418D" w:rsidRPr="009D6828">
        <w:rPr>
          <w:sz w:val="20"/>
          <w:szCs w:val="20"/>
        </w:rPr>
        <w:t xml:space="preserve"> e la narrativa per </w:t>
      </w:r>
      <w:r w:rsidR="00617CCA" w:rsidRPr="009D6828">
        <w:rPr>
          <w:sz w:val="20"/>
          <w:szCs w:val="20"/>
        </w:rPr>
        <w:t>ragazzi</w:t>
      </w:r>
      <w:r w:rsidR="00D775A5" w:rsidRPr="009D6828">
        <w:rPr>
          <w:sz w:val="20"/>
          <w:szCs w:val="20"/>
        </w:rPr>
        <w:t>, creando</w:t>
      </w:r>
      <w:r w:rsidR="002E418D" w:rsidRPr="009D6828">
        <w:rPr>
          <w:sz w:val="20"/>
          <w:szCs w:val="20"/>
        </w:rPr>
        <w:t xml:space="preserve"> altresì</w:t>
      </w:r>
      <w:r w:rsidR="00D775A5" w:rsidRPr="009D6828">
        <w:rPr>
          <w:sz w:val="20"/>
          <w:szCs w:val="20"/>
        </w:rPr>
        <w:t xml:space="preserve"> un’occasione per far conoscere le bellezze di Tricesimo e del territorio friulano.</w:t>
      </w:r>
    </w:p>
    <w:p w14:paraId="5D5C386B" w14:textId="5FDDF89C" w:rsidR="006517CC" w:rsidRPr="009D6828" w:rsidRDefault="006517CC" w:rsidP="00D775A5">
      <w:pPr>
        <w:rPr>
          <w:b/>
          <w:bCs/>
          <w:sz w:val="20"/>
          <w:szCs w:val="20"/>
          <w:u w:val="single"/>
        </w:rPr>
      </w:pPr>
      <w:r w:rsidRPr="009D6828">
        <w:rPr>
          <w:b/>
          <w:bCs/>
          <w:sz w:val="20"/>
          <w:szCs w:val="20"/>
          <w:u w:val="single"/>
        </w:rPr>
        <w:t>REGOLAMENTO</w:t>
      </w:r>
    </w:p>
    <w:p w14:paraId="35ED3730" w14:textId="2DF3B351" w:rsidR="006517CC" w:rsidRPr="009D6828" w:rsidRDefault="006517CC" w:rsidP="00D775A5">
      <w:pPr>
        <w:rPr>
          <w:sz w:val="20"/>
          <w:szCs w:val="20"/>
        </w:rPr>
      </w:pPr>
      <w:r w:rsidRPr="009D6828">
        <w:rPr>
          <w:sz w:val="20"/>
          <w:szCs w:val="20"/>
        </w:rPr>
        <w:t>Il Concorso è aperto a tutti.</w:t>
      </w:r>
    </w:p>
    <w:p w14:paraId="34A4DCF9" w14:textId="3898E06E" w:rsidR="00597960" w:rsidRPr="009D6828" w:rsidRDefault="00597960" w:rsidP="00597960">
      <w:pPr>
        <w:rPr>
          <w:sz w:val="20"/>
          <w:szCs w:val="20"/>
        </w:rPr>
      </w:pPr>
      <w:r w:rsidRPr="009D6828">
        <w:rPr>
          <w:sz w:val="20"/>
          <w:szCs w:val="20"/>
        </w:rPr>
        <w:t>Il Premio si articola in 2 sezioni:</w:t>
      </w:r>
    </w:p>
    <w:p w14:paraId="33BE01EB" w14:textId="72A78810" w:rsidR="00597960" w:rsidRPr="009D6828" w:rsidRDefault="00597960" w:rsidP="00597960">
      <w:pPr>
        <w:rPr>
          <w:sz w:val="20"/>
          <w:szCs w:val="20"/>
        </w:rPr>
      </w:pPr>
      <w:r w:rsidRPr="009D6828">
        <w:rPr>
          <w:sz w:val="20"/>
          <w:szCs w:val="20"/>
        </w:rPr>
        <w:t>Sezione A) –</w:t>
      </w:r>
      <w:r w:rsidR="00C91288" w:rsidRPr="009D6828">
        <w:rPr>
          <w:sz w:val="20"/>
          <w:szCs w:val="20"/>
        </w:rPr>
        <w:t xml:space="preserve"> Narrativa con</w:t>
      </w:r>
      <w:r w:rsidR="00E54689" w:rsidRPr="009D6828">
        <w:rPr>
          <w:sz w:val="20"/>
          <w:szCs w:val="20"/>
        </w:rPr>
        <w:t xml:space="preserve"> disegno che illustri il</w:t>
      </w:r>
      <w:r w:rsidR="004D7E02" w:rsidRPr="009D6828">
        <w:rPr>
          <w:sz w:val="20"/>
          <w:szCs w:val="20"/>
        </w:rPr>
        <w:t xml:space="preserve"> racconto per </w:t>
      </w:r>
      <w:r w:rsidR="002F2124">
        <w:rPr>
          <w:sz w:val="20"/>
          <w:szCs w:val="20"/>
        </w:rPr>
        <w:t xml:space="preserve">ragazzi </w:t>
      </w:r>
      <w:r w:rsidR="004D7E02" w:rsidRPr="009D6828">
        <w:rPr>
          <w:sz w:val="20"/>
          <w:szCs w:val="20"/>
        </w:rPr>
        <w:t>da</w:t>
      </w:r>
      <w:r w:rsidR="009235FD" w:rsidRPr="009D6828">
        <w:rPr>
          <w:sz w:val="20"/>
          <w:szCs w:val="20"/>
        </w:rPr>
        <w:t>i</w:t>
      </w:r>
      <w:r w:rsidR="00E54689" w:rsidRPr="009D6828">
        <w:rPr>
          <w:sz w:val="20"/>
          <w:szCs w:val="20"/>
        </w:rPr>
        <w:t xml:space="preserve"> </w:t>
      </w:r>
      <w:r w:rsidR="004D7E02" w:rsidRPr="009D6828">
        <w:rPr>
          <w:sz w:val="20"/>
          <w:szCs w:val="20"/>
        </w:rPr>
        <w:t>12</w:t>
      </w:r>
      <w:r w:rsidR="00E54689" w:rsidRPr="009D6828">
        <w:rPr>
          <w:sz w:val="20"/>
          <w:szCs w:val="20"/>
        </w:rPr>
        <w:t xml:space="preserve"> </w:t>
      </w:r>
      <w:r w:rsidR="004D7E02" w:rsidRPr="009D6828">
        <w:rPr>
          <w:sz w:val="20"/>
          <w:szCs w:val="20"/>
        </w:rPr>
        <w:t>a</w:t>
      </w:r>
      <w:r w:rsidR="009235FD" w:rsidRPr="009D6828">
        <w:rPr>
          <w:sz w:val="20"/>
          <w:szCs w:val="20"/>
        </w:rPr>
        <w:t>i</w:t>
      </w:r>
      <w:r w:rsidR="004D7E02" w:rsidRPr="009D6828">
        <w:rPr>
          <w:sz w:val="20"/>
          <w:szCs w:val="20"/>
        </w:rPr>
        <w:t xml:space="preserve"> 17 ann</w:t>
      </w:r>
      <w:r w:rsidR="00E54689" w:rsidRPr="009D6828">
        <w:rPr>
          <w:sz w:val="20"/>
          <w:szCs w:val="20"/>
        </w:rPr>
        <w:t>i</w:t>
      </w:r>
      <w:r w:rsidR="004D7E02" w:rsidRPr="009D6828">
        <w:rPr>
          <w:sz w:val="20"/>
          <w:szCs w:val="20"/>
        </w:rPr>
        <w:t xml:space="preserve"> </w:t>
      </w:r>
      <w:r w:rsidR="009235FD" w:rsidRPr="009D6828">
        <w:rPr>
          <w:sz w:val="20"/>
          <w:szCs w:val="20"/>
        </w:rPr>
        <w:t>a tema e tecnica libera.</w:t>
      </w:r>
    </w:p>
    <w:p w14:paraId="40001EFE" w14:textId="58E9143E" w:rsidR="009631C1" w:rsidRPr="009D6828" w:rsidRDefault="009631C1" w:rsidP="00864D02">
      <w:pPr>
        <w:jc w:val="both"/>
        <w:rPr>
          <w:sz w:val="20"/>
          <w:szCs w:val="20"/>
        </w:rPr>
      </w:pPr>
      <w:r w:rsidRPr="009D6828">
        <w:rPr>
          <w:sz w:val="20"/>
          <w:szCs w:val="20"/>
        </w:rPr>
        <w:t xml:space="preserve">Per la Sezione A) è previsto l’invio di un racconto breve per un massimo di 5000 battute (spazi inclusi) in formato Word o pdf, carattere Times New Roman, formato 12, interlinea singola con illustrazione relativa in formato pdf, scritto anche a più mani, a tema e tecnica libera. Andranno inviati in forma </w:t>
      </w:r>
      <w:r w:rsidRPr="009D6828">
        <w:rPr>
          <w:sz w:val="20"/>
          <w:szCs w:val="20"/>
          <w:u w:val="single"/>
        </w:rPr>
        <w:t>completamente anonima</w:t>
      </w:r>
      <w:r w:rsidRPr="009D6828">
        <w:rPr>
          <w:sz w:val="20"/>
          <w:szCs w:val="20"/>
        </w:rPr>
        <w:t xml:space="preserve"> e senza segni di riconoscimento.</w:t>
      </w:r>
    </w:p>
    <w:p w14:paraId="79330071" w14:textId="702298A7" w:rsidR="00597960" w:rsidRPr="009D6828" w:rsidRDefault="00597960" w:rsidP="00D775A5">
      <w:pPr>
        <w:rPr>
          <w:sz w:val="20"/>
          <w:szCs w:val="20"/>
        </w:rPr>
      </w:pPr>
      <w:r w:rsidRPr="009D6828">
        <w:rPr>
          <w:sz w:val="20"/>
          <w:szCs w:val="20"/>
        </w:rPr>
        <w:t>Sezione B) –</w:t>
      </w:r>
      <w:r w:rsidR="00C91288" w:rsidRPr="009D6828">
        <w:rPr>
          <w:sz w:val="20"/>
          <w:szCs w:val="20"/>
        </w:rPr>
        <w:t xml:space="preserve"> Poesia </w:t>
      </w:r>
      <w:r w:rsidRPr="009D6828">
        <w:rPr>
          <w:sz w:val="20"/>
          <w:szCs w:val="20"/>
        </w:rPr>
        <w:t xml:space="preserve">Adulti </w:t>
      </w:r>
      <w:r w:rsidR="00C12BE6">
        <w:rPr>
          <w:sz w:val="20"/>
          <w:szCs w:val="20"/>
        </w:rPr>
        <w:t xml:space="preserve">dai 18 anni </w:t>
      </w:r>
      <w:r w:rsidR="009235FD" w:rsidRPr="009D6828">
        <w:rPr>
          <w:sz w:val="20"/>
          <w:szCs w:val="20"/>
        </w:rPr>
        <w:t xml:space="preserve">a tema libero </w:t>
      </w:r>
    </w:p>
    <w:p w14:paraId="230B07FA" w14:textId="38C19D94" w:rsidR="00D359EE" w:rsidRPr="009D6828" w:rsidRDefault="00C91288" w:rsidP="00AF0BB9">
      <w:pPr>
        <w:jc w:val="both"/>
        <w:rPr>
          <w:sz w:val="20"/>
          <w:szCs w:val="20"/>
        </w:rPr>
      </w:pPr>
      <w:r w:rsidRPr="009D6828">
        <w:rPr>
          <w:sz w:val="20"/>
          <w:szCs w:val="20"/>
        </w:rPr>
        <w:t>Per la sezione B) s</w:t>
      </w:r>
      <w:r w:rsidR="009D3E82" w:rsidRPr="009D6828">
        <w:rPr>
          <w:sz w:val="20"/>
          <w:szCs w:val="20"/>
        </w:rPr>
        <w:t xml:space="preserve">i concorre inviando </w:t>
      </w:r>
      <w:r w:rsidR="001875AA" w:rsidRPr="009D6828">
        <w:rPr>
          <w:sz w:val="20"/>
          <w:szCs w:val="20"/>
        </w:rPr>
        <w:t>UNA SOLA poesia</w:t>
      </w:r>
      <w:r w:rsidR="006F645E" w:rsidRPr="009D6828">
        <w:rPr>
          <w:sz w:val="20"/>
          <w:szCs w:val="20"/>
        </w:rPr>
        <w:t xml:space="preserve"> edita o inedita,</w:t>
      </w:r>
      <w:r w:rsidR="005B2DBE">
        <w:rPr>
          <w:sz w:val="20"/>
          <w:szCs w:val="20"/>
        </w:rPr>
        <w:t xml:space="preserve"> anche già premiata,</w:t>
      </w:r>
      <w:r w:rsidR="006F645E" w:rsidRPr="009D6828">
        <w:rPr>
          <w:sz w:val="20"/>
          <w:szCs w:val="20"/>
        </w:rPr>
        <w:t xml:space="preserve"> </w:t>
      </w:r>
      <w:r w:rsidR="009D3E82" w:rsidRPr="009D6828">
        <w:rPr>
          <w:sz w:val="20"/>
          <w:szCs w:val="20"/>
        </w:rPr>
        <w:t>a tema libero</w:t>
      </w:r>
      <w:r w:rsidR="00997B63" w:rsidRPr="009D6828">
        <w:rPr>
          <w:sz w:val="20"/>
          <w:szCs w:val="20"/>
        </w:rPr>
        <w:t>,</w:t>
      </w:r>
      <w:r w:rsidR="009D3E82" w:rsidRPr="009D6828">
        <w:rPr>
          <w:sz w:val="20"/>
          <w:szCs w:val="20"/>
        </w:rPr>
        <w:t xml:space="preserve"> in lingua italiana. Ciascun testo non dovrà avere una lunghezza superiore a 30 versi. I testi andranno inviati in forma </w:t>
      </w:r>
      <w:r w:rsidR="009D3E82" w:rsidRPr="009D6828">
        <w:rPr>
          <w:sz w:val="20"/>
          <w:szCs w:val="20"/>
          <w:u w:val="single"/>
        </w:rPr>
        <w:t>completamente anonima</w:t>
      </w:r>
      <w:r w:rsidR="009D3E82" w:rsidRPr="009D6828">
        <w:rPr>
          <w:sz w:val="20"/>
          <w:szCs w:val="20"/>
        </w:rPr>
        <w:t xml:space="preserve"> e senza segni di riconoscimento in formato Word</w:t>
      </w:r>
      <w:r w:rsidR="001875AA" w:rsidRPr="009D6828">
        <w:rPr>
          <w:sz w:val="20"/>
          <w:szCs w:val="20"/>
        </w:rPr>
        <w:t xml:space="preserve"> o pdf</w:t>
      </w:r>
      <w:r w:rsidR="00403C5B" w:rsidRPr="009D6828">
        <w:rPr>
          <w:sz w:val="20"/>
          <w:szCs w:val="20"/>
        </w:rPr>
        <w:t>, carattere Times New Roman, formato 12</w:t>
      </w:r>
      <w:r w:rsidR="005A4725" w:rsidRPr="009D6828">
        <w:rPr>
          <w:sz w:val="20"/>
          <w:szCs w:val="20"/>
        </w:rPr>
        <w:t>, interlinea singola</w:t>
      </w:r>
      <w:r w:rsidR="00F55A48" w:rsidRPr="009D6828">
        <w:rPr>
          <w:sz w:val="20"/>
          <w:szCs w:val="20"/>
        </w:rPr>
        <w:t>.</w:t>
      </w:r>
      <w:r w:rsidR="00403C5B" w:rsidRPr="009D6828">
        <w:rPr>
          <w:sz w:val="20"/>
          <w:szCs w:val="20"/>
        </w:rPr>
        <w:t xml:space="preserve"> </w:t>
      </w:r>
      <w:bookmarkStart w:id="0" w:name="_Hlk98946494"/>
    </w:p>
    <w:p w14:paraId="35D5B5F4" w14:textId="02F3BC8D" w:rsidR="00156A69" w:rsidRPr="009D6828" w:rsidRDefault="00156A69" w:rsidP="00156A69">
      <w:pPr>
        <w:rPr>
          <w:b/>
          <w:bCs/>
          <w:sz w:val="20"/>
          <w:szCs w:val="20"/>
          <w:u w:val="single"/>
        </w:rPr>
      </w:pPr>
      <w:r w:rsidRPr="009D6828">
        <w:rPr>
          <w:b/>
          <w:bCs/>
          <w:sz w:val="20"/>
          <w:szCs w:val="20"/>
          <w:u w:val="single"/>
        </w:rPr>
        <w:t>QUOTA DI PARTECIPAZIONE</w:t>
      </w:r>
    </w:p>
    <w:p w14:paraId="1C2C8548" w14:textId="0FE3F932" w:rsidR="00585221" w:rsidRPr="009D6828" w:rsidRDefault="00156A69" w:rsidP="00156A69">
      <w:pPr>
        <w:rPr>
          <w:sz w:val="20"/>
          <w:szCs w:val="20"/>
        </w:rPr>
      </w:pPr>
      <w:r w:rsidRPr="009D6828">
        <w:rPr>
          <w:sz w:val="20"/>
          <w:szCs w:val="20"/>
        </w:rPr>
        <w:t xml:space="preserve"> </w:t>
      </w:r>
      <w:r w:rsidR="007C1528" w:rsidRPr="009D6828">
        <w:rPr>
          <w:sz w:val="20"/>
          <w:szCs w:val="20"/>
        </w:rPr>
        <w:t xml:space="preserve">La </w:t>
      </w:r>
      <w:r w:rsidRPr="009D6828">
        <w:rPr>
          <w:sz w:val="20"/>
          <w:szCs w:val="20"/>
        </w:rPr>
        <w:t>quota</w:t>
      </w:r>
      <w:r w:rsidR="007C1528" w:rsidRPr="009D6828">
        <w:rPr>
          <w:sz w:val="20"/>
          <w:szCs w:val="20"/>
        </w:rPr>
        <w:t xml:space="preserve"> di partecipazione,</w:t>
      </w:r>
      <w:r w:rsidR="0007317C" w:rsidRPr="009D6828">
        <w:rPr>
          <w:sz w:val="20"/>
          <w:szCs w:val="20"/>
        </w:rPr>
        <w:t xml:space="preserve"> </w:t>
      </w:r>
      <w:r w:rsidR="007C1528" w:rsidRPr="009D6828">
        <w:rPr>
          <w:sz w:val="20"/>
          <w:szCs w:val="20"/>
        </w:rPr>
        <w:t>a parziale copertura delle spese organizzative,</w:t>
      </w:r>
      <w:r w:rsidR="0053371A" w:rsidRPr="009D6828">
        <w:rPr>
          <w:sz w:val="20"/>
          <w:szCs w:val="20"/>
        </w:rPr>
        <w:t xml:space="preserve"> </w:t>
      </w:r>
      <w:r w:rsidR="007C1528" w:rsidRPr="009D6828">
        <w:rPr>
          <w:sz w:val="20"/>
          <w:szCs w:val="20"/>
        </w:rPr>
        <w:t>è</w:t>
      </w:r>
      <w:r w:rsidRPr="009D6828">
        <w:rPr>
          <w:sz w:val="20"/>
          <w:szCs w:val="20"/>
        </w:rPr>
        <w:t xml:space="preserve"> di € 10</w:t>
      </w:r>
      <w:r w:rsidR="00834AB2">
        <w:rPr>
          <w:sz w:val="20"/>
          <w:szCs w:val="20"/>
        </w:rPr>
        <w:t xml:space="preserve"> (dieci)</w:t>
      </w:r>
      <w:r w:rsidR="006E4A7D" w:rsidRPr="009D6828">
        <w:rPr>
          <w:sz w:val="20"/>
          <w:szCs w:val="20"/>
        </w:rPr>
        <w:t xml:space="preserve"> previst</w:t>
      </w:r>
      <w:r w:rsidR="000E0564" w:rsidRPr="009D6828">
        <w:rPr>
          <w:sz w:val="20"/>
          <w:szCs w:val="20"/>
        </w:rPr>
        <w:t>a</w:t>
      </w:r>
      <w:r w:rsidR="00EA1891" w:rsidRPr="009D6828">
        <w:rPr>
          <w:sz w:val="20"/>
          <w:szCs w:val="20"/>
        </w:rPr>
        <w:t xml:space="preserve"> SOLO</w:t>
      </w:r>
      <w:r w:rsidRPr="009D6828">
        <w:rPr>
          <w:sz w:val="20"/>
          <w:szCs w:val="20"/>
        </w:rPr>
        <w:t xml:space="preserve"> per gli adulti</w:t>
      </w:r>
      <w:r w:rsidR="006E4A7D" w:rsidRPr="009D6828">
        <w:rPr>
          <w:sz w:val="20"/>
          <w:szCs w:val="20"/>
        </w:rPr>
        <w:t xml:space="preserve"> sezione B)</w:t>
      </w:r>
      <w:r w:rsidRPr="009D6828">
        <w:rPr>
          <w:sz w:val="20"/>
          <w:szCs w:val="20"/>
        </w:rPr>
        <w:t xml:space="preserve"> da versare con</w:t>
      </w:r>
      <w:r w:rsidR="00585221" w:rsidRPr="009D6828">
        <w:rPr>
          <w:sz w:val="20"/>
          <w:szCs w:val="20"/>
        </w:rPr>
        <w:t>:</w:t>
      </w:r>
    </w:p>
    <w:p w14:paraId="02783C6E" w14:textId="31B3B17E" w:rsidR="00585221" w:rsidRPr="009D6828" w:rsidRDefault="00156A69" w:rsidP="00585221">
      <w:pPr>
        <w:rPr>
          <w:sz w:val="20"/>
          <w:szCs w:val="20"/>
        </w:rPr>
      </w:pPr>
      <w:r w:rsidRPr="009D6828">
        <w:rPr>
          <w:sz w:val="20"/>
          <w:szCs w:val="20"/>
        </w:rPr>
        <w:t xml:space="preserve"> bonifico bancario </w:t>
      </w:r>
      <w:r w:rsidR="007C1528" w:rsidRPr="009D6828">
        <w:rPr>
          <w:sz w:val="20"/>
          <w:szCs w:val="20"/>
        </w:rPr>
        <w:t xml:space="preserve">IBAN </w:t>
      </w:r>
      <w:r w:rsidR="00585221" w:rsidRPr="009D6828">
        <w:rPr>
          <w:sz w:val="20"/>
          <w:szCs w:val="20"/>
        </w:rPr>
        <w:t>IT39A0708564150000000015674</w:t>
      </w:r>
      <w:r w:rsidR="007C1528" w:rsidRPr="009D6828">
        <w:rPr>
          <w:sz w:val="20"/>
          <w:szCs w:val="20"/>
        </w:rPr>
        <w:t xml:space="preserve">   Intestato a</w:t>
      </w:r>
      <w:r w:rsidR="00585221" w:rsidRPr="009D6828">
        <w:rPr>
          <w:sz w:val="20"/>
          <w:szCs w:val="20"/>
        </w:rPr>
        <w:t xml:space="preserve">: Insieme Per </w:t>
      </w:r>
      <w:proofErr w:type="spellStart"/>
      <w:r w:rsidR="00585221" w:rsidRPr="009D6828">
        <w:rPr>
          <w:sz w:val="20"/>
          <w:szCs w:val="20"/>
        </w:rPr>
        <w:t>Odv</w:t>
      </w:r>
      <w:proofErr w:type="spellEnd"/>
    </w:p>
    <w:p w14:paraId="2BD389A2" w14:textId="77FA26BD" w:rsidR="007C1528" w:rsidRPr="009D6828" w:rsidRDefault="00585221" w:rsidP="00156A69">
      <w:pPr>
        <w:rPr>
          <w:sz w:val="20"/>
          <w:szCs w:val="20"/>
        </w:rPr>
      </w:pPr>
      <w:r w:rsidRPr="009D6828">
        <w:rPr>
          <w:sz w:val="20"/>
          <w:szCs w:val="20"/>
        </w:rPr>
        <w:t xml:space="preserve"> </w:t>
      </w:r>
      <w:r w:rsidR="007C1528" w:rsidRPr="009D6828">
        <w:rPr>
          <w:sz w:val="20"/>
          <w:szCs w:val="20"/>
        </w:rPr>
        <w:t>Causale: Premio letterario nazionale “Città di Tricesimo” 2° Edizione</w:t>
      </w:r>
    </w:p>
    <w:p w14:paraId="7924A8E7" w14:textId="77777777" w:rsidR="009D6828" w:rsidRPr="00834AB2" w:rsidRDefault="00851C53" w:rsidP="00F55A48">
      <w:r w:rsidRPr="00834AB2">
        <w:t>La partecipazione de</w:t>
      </w:r>
      <w:r w:rsidR="00597960" w:rsidRPr="00834AB2">
        <w:t xml:space="preserve">i </w:t>
      </w:r>
      <w:r w:rsidR="0073080D" w:rsidRPr="00834AB2">
        <w:t>ragazzi</w:t>
      </w:r>
      <w:r w:rsidR="00EA1891" w:rsidRPr="00834AB2">
        <w:t xml:space="preserve"> alla sezione A)</w:t>
      </w:r>
      <w:r w:rsidR="00597960" w:rsidRPr="00834AB2">
        <w:t xml:space="preserve"> </w:t>
      </w:r>
      <w:r w:rsidRPr="00834AB2">
        <w:t>è gratuita</w:t>
      </w:r>
      <w:r w:rsidR="00597960" w:rsidRPr="00834AB2">
        <w:t>.</w:t>
      </w:r>
    </w:p>
    <w:p w14:paraId="5C6EEE98" w14:textId="2DA6F57E" w:rsidR="002F7450" w:rsidRPr="009D6828" w:rsidRDefault="002F7450" w:rsidP="00F55A48">
      <w:pPr>
        <w:rPr>
          <w:sz w:val="20"/>
          <w:szCs w:val="20"/>
        </w:rPr>
      </w:pPr>
      <w:r w:rsidRPr="009D6828">
        <w:rPr>
          <w:b/>
          <w:bCs/>
          <w:sz w:val="20"/>
          <w:szCs w:val="20"/>
          <w:u w:val="single"/>
        </w:rPr>
        <w:t>MODALITA’ DI PRESENTAZIONE ELABORATI</w:t>
      </w:r>
    </w:p>
    <w:p w14:paraId="26C413FD" w14:textId="2DF5A3DF" w:rsidR="002F7450" w:rsidRPr="009D6828" w:rsidRDefault="002F7450" w:rsidP="002F7450">
      <w:pPr>
        <w:jc w:val="both"/>
        <w:rPr>
          <w:sz w:val="20"/>
          <w:szCs w:val="20"/>
        </w:rPr>
      </w:pPr>
      <w:r w:rsidRPr="009D6828">
        <w:rPr>
          <w:sz w:val="20"/>
          <w:szCs w:val="20"/>
        </w:rPr>
        <w:t>L’invio delle opere è previsto solo tramite posta elettronica al seguente indirizzo</w:t>
      </w:r>
      <w:r w:rsidR="00834AB2">
        <w:rPr>
          <w:sz w:val="20"/>
          <w:szCs w:val="20"/>
        </w:rPr>
        <w:t>:</w:t>
      </w:r>
      <w:r w:rsidR="00844AD9" w:rsidRPr="009D6828">
        <w:rPr>
          <w:sz w:val="20"/>
          <w:szCs w:val="20"/>
        </w:rPr>
        <w:t xml:space="preserve"> </w:t>
      </w:r>
    </w:p>
    <w:p w14:paraId="3BF59499" w14:textId="439C6081" w:rsidR="00EA1891" w:rsidRDefault="00000000" w:rsidP="00EA1891">
      <w:pPr>
        <w:jc w:val="center"/>
        <w:rPr>
          <w:rStyle w:val="Collegamentoipertestuale"/>
          <w:sz w:val="20"/>
          <w:szCs w:val="20"/>
        </w:rPr>
      </w:pPr>
      <w:hyperlink r:id="rId8" w:history="1">
        <w:r w:rsidR="00EA1891" w:rsidRPr="009D6828">
          <w:rPr>
            <w:rStyle w:val="Collegamentoipertestuale"/>
            <w:sz w:val="20"/>
            <w:szCs w:val="20"/>
          </w:rPr>
          <w:t>concorso@insiemex.it</w:t>
        </w:r>
      </w:hyperlink>
    </w:p>
    <w:p w14:paraId="07D57CC2" w14:textId="300ACBC2" w:rsidR="00834AB2" w:rsidRPr="009D6828" w:rsidRDefault="007E0249" w:rsidP="00834AB2">
      <w:pPr>
        <w:jc w:val="both"/>
        <w:rPr>
          <w:sz w:val="20"/>
          <w:szCs w:val="20"/>
        </w:rPr>
      </w:pPr>
      <w:r>
        <w:rPr>
          <w:sz w:val="20"/>
          <w:szCs w:val="20"/>
        </w:rPr>
        <w:t>avente per</w:t>
      </w:r>
      <w:r w:rsidR="00834AB2" w:rsidRPr="009D6828">
        <w:rPr>
          <w:sz w:val="20"/>
          <w:szCs w:val="20"/>
        </w:rPr>
        <w:t xml:space="preserve"> oggetto: Premio letterario Nazionale di Poesia e Narrativa Città di Tricesimo</w:t>
      </w:r>
      <w:r w:rsidR="00834AB2">
        <w:rPr>
          <w:sz w:val="20"/>
          <w:szCs w:val="20"/>
        </w:rPr>
        <w:t xml:space="preserve"> – 2° Edizione -</w:t>
      </w:r>
      <w:r w:rsidR="00834AB2" w:rsidRPr="009D6828">
        <w:rPr>
          <w:sz w:val="20"/>
          <w:szCs w:val="20"/>
        </w:rPr>
        <w:t>:</w:t>
      </w:r>
    </w:p>
    <w:p w14:paraId="612EFB12" w14:textId="77777777" w:rsidR="00834AB2" w:rsidRPr="009D6828" w:rsidRDefault="00834AB2" w:rsidP="00EA1891">
      <w:pPr>
        <w:jc w:val="center"/>
        <w:rPr>
          <w:sz w:val="20"/>
          <w:szCs w:val="20"/>
        </w:rPr>
      </w:pPr>
    </w:p>
    <w:p w14:paraId="60BAC522" w14:textId="11835DF5" w:rsidR="002F7450" w:rsidRPr="009D6828" w:rsidRDefault="002F7450" w:rsidP="00EA1891">
      <w:pPr>
        <w:rPr>
          <w:sz w:val="20"/>
          <w:szCs w:val="20"/>
        </w:rPr>
      </w:pPr>
      <w:r w:rsidRPr="009D6828">
        <w:rPr>
          <w:sz w:val="20"/>
          <w:szCs w:val="20"/>
        </w:rPr>
        <w:t xml:space="preserve">In allegato dovranno essere trasmessi: </w:t>
      </w:r>
    </w:p>
    <w:p w14:paraId="78298E94" w14:textId="2AADFE46" w:rsidR="002F7450" w:rsidRPr="009D6828" w:rsidRDefault="002F7450" w:rsidP="002F7450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9D6828">
        <w:rPr>
          <w:sz w:val="20"/>
          <w:szCs w:val="20"/>
        </w:rPr>
        <w:t>i file contenent</w:t>
      </w:r>
      <w:r w:rsidR="00EA1891" w:rsidRPr="009D6828">
        <w:rPr>
          <w:sz w:val="20"/>
          <w:szCs w:val="20"/>
        </w:rPr>
        <w:t>i</w:t>
      </w:r>
      <w:r w:rsidRPr="009D6828">
        <w:rPr>
          <w:sz w:val="20"/>
          <w:szCs w:val="20"/>
        </w:rPr>
        <w:t xml:space="preserve"> l</w:t>
      </w:r>
      <w:r w:rsidR="00EA1891" w:rsidRPr="009D6828">
        <w:rPr>
          <w:sz w:val="20"/>
          <w:szCs w:val="20"/>
        </w:rPr>
        <w:t xml:space="preserve">e </w:t>
      </w:r>
      <w:r w:rsidRPr="009D6828">
        <w:rPr>
          <w:sz w:val="20"/>
          <w:szCs w:val="20"/>
        </w:rPr>
        <w:t>oper</w:t>
      </w:r>
      <w:r w:rsidR="00EA1891" w:rsidRPr="009D6828">
        <w:rPr>
          <w:sz w:val="20"/>
          <w:szCs w:val="20"/>
        </w:rPr>
        <w:t>e</w:t>
      </w:r>
      <w:r w:rsidRPr="009D6828">
        <w:rPr>
          <w:sz w:val="20"/>
          <w:szCs w:val="20"/>
        </w:rPr>
        <w:t xml:space="preserve"> presentat</w:t>
      </w:r>
      <w:r w:rsidR="00EA1891" w:rsidRPr="009D6828">
        <w:rPr>
          <w:sz w:val="20"/>
          <w:szCs w:val="20"/>
        </w:rPr>
        <w:t>e</w:t>
      </w:r>
      <w:r w:rsidR="00F55A48" w:rsidRPr="009D6828">
        <w:rPr>
          <w:sz w:val="20"/>
          <w:szCs w:val="20"/>
        </w:rPr>
        <w:t>.</w:t>
      </w:r>
    </w:p>
    <w:p w14:paraId="6D4FACD0" w14:textId="11D9CA5B" w:rsidR="002F7450" w:rsidRPr="009D6828" w:rsidRDefault="002F7450" w:rsidP="002F7450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9D6828">
        <w:rPr>
          <w:sz w:val="20"/>
          <w:szCs w:val="20"/>
        </w:rPr>
        <w:t>la scheda di partecipazione debitamente compilata e firmata</w:t>
      </w:r>
      <w:r w:rsidR="00F86914" w:rsidRPr="009D6828">
        <w:rPr>
          <w:sz w:val="20"/>
          <w:szCs w:val="20"/>
        </w:rPr>
        <w:t xml:space="preserve"> (scaricabile dal sito </w:t>
      </w:r>
      <w:hyperlink r:id="rId9" w:history="1">
        <w:r w:rsidR="00EA1891" w:rsidRPr="009D6828">
          <w:rPr>
            <w:rStyle w:val="Collegamentoipertestuale"/>
            <w:sz w:val="20"/>
            <w:szCs w:val="20"/>
          </w:rPr>
          <w:t>www.insiemex.it</w:t>
        </w:r>
      </w:hyperlink>
      <w:r w:rsidR="00130147" w:rsidRPr="009D6828">
        <w:rPr>
          <w:rStyle w:val="Collegamentoipertestuale"/>
          <w:sz w:val="20"/>
          <w:szCs w:val="20"/>
        </w:rPr>
        <w:t>).</w:t>
      </w:r>
      <w:r w:rsidR="00F55A48" w:rsidRPr="009D6828">
        <w:rPr>
          <w:sz w:val="20"/>
          <w:szCs w:val="20"/>
        </w:rPr>
        <w:t xml:space="preserve"> </w:t>
      </w:r>
      <w:r w:rsidR="00130147" w:rsidRPr="009D6828">
        <w:rPr>
          <w:sz w:val="20"/>
          <w:szCs w:val="20"/>
        </w:rPr>
        <w:t>P</w:t>
      </w:r>
      <w:r w:rsidR="00F55A48" w:rsidRPr="009D6828">
        <w:rPr>
          <w:sz w:val="20"/>
          <w:szCs w:val="20"/>
        </w:rPr>
        <w:t xml:space="preserve">er i minori è prevista l’autorizzazione di </w:t>
      </w:r>
      <w:r w:rsidR="00FD120B" w:rsidRPr="009D6828">
        <w:rPr>
          <w:sz w:val="20"/>
          <w:szCs w:val="20"/>
          <w:u w:val="single"/>
        </w:rPr>
        <w:t>entrambi</w:t>
      </w:r>
      <w:r w:rsidR="00FD120B" w:rsidRPr="009D6828">
        <w:rPr>
          <w:sz w:val="20"/>
          <w:szCs w:val="20"/>
        </w:rPr>
        <w:t xml:space="preserve"> i genitori. </w:t>
      </w:r>
    </w:p>
    <w:p w14:paraId="021B7D27" w14:textId="6FD66B5E" w:rsidR="002F7450" w:rsidRPr="009D6828" w:rsidRDefault="002F7450" w:rsidP="00156A69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9D6828">
        <w:rPr>
          <w:sz w:val="20"/>
          <w:szCs w:val="20"/>
        </w:rPr>
        <w:t xml:space="preserve">la ricevuta del versamento di € 10 tramite bonifico (esclusi </w:t>
      </w:r>
      <w:r w:rsidR="00597960" w:rsidRPr="009D6828">
        <w:rPr>
          <w:sz w:val="20"/>
          <w:szCs w:val="20"/>
        </w:rPr>
        <w:t>i</w:t>
      </w:r>
      <w:r w:rsidR="003C07B9" w:rsidRPr="009D6828">
        <w:rPr>
          <w:sz w:val="20"/>
          <w:szCs w:val="20"/>
        </w:rPr>
        <w:t xml:space="preserve"> ragazzi</w:t>
      </w:r>
      <w:r w:rsidRPr="009D6828">
        <w:rPr>
          <w:sz w:val="20"/>
          <w:szCs w:val="20"/>
        </w:rPr>
        <w:t xml:space="preserve"> la cui partecipazione è gratuita)</w:t>
      </w:r>
      <w:r w:rsidR="00F55A48" w:rsidRPr="009D6828">
        <w:rPr>
          <w:sz w:val="20"/>
          <w:szCs w:val="20"/>
        </w:rPr>
        <w:t>.</w:t>
      </w:r>
    </w:p>
    <w:p w14:paraId="799A2A03" w14:textId="68F2BADE" w:rsidR="00203878" w:rsidRPr="009D6828" w:rsidRDefault="00203878" w:rsidP="00156A69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9D6828">
        <w:rPr>
          <w:sz w:val="20"/>
          <w:szCs w:val="20"/>
        </w:rPr>
        <w:t>Non è previsto l’invio tramite posta ordinaria</w:t>
      </w:r>
      <w:r w:rsidR="00F55A48" w:rsidRPr="009D6828">
        <w:rPr>
          <w:sz w:val="20"/>
          <w:szCs w:val="20"/>
        </w:rPr>
        <w:t>.</w:t>
      </w:r>
    </w:p>
    <w:p w14:paraId="34F34E59" w14:textId="77777777" w:rsidR="009D4F2E" w:rsidRDefault="009D4F2E" w:rsidP="00156A69">
      <w:pPr>
        <w:rPr>
          <w:b/>
          <w:bCs/>
          <w:sz w:val="20"/>
          <w:szCs w:val="20"/>
          <w:u w:val="single"/>
        </w:rPr>
      </w:pPr>
    </w:p>
    <w:p w14:paraId="3973B767" w14:textId="4C8C144B" w:rsidR="00E115E9" w:rsidRPr="009D6828" w:rsidRDefault="0053371A" w:rsidP="00156A69">
      <w:pPr>
        <w:rPr>
          <w:b/>
          <w:bCs/>
          <w:sz w:val="20"/>
          <w:szCs w:val="20"/>
          <w:u w:val="single"/>
        </w:rPr>
      </w:pPr>
      <w:r w:rsidRPr="009D6828">
        <w:rPr>
          <w:b/>
          <w:bCs/>
          <w:sz w:val="20"/>
          <w:szCs w:val="20"/>
          <w:u w:val="single"/>
        </w:rPr>
        <w:lastRenderedPageBreak/>
        <w:t>TERMINI DI PRESENTAZIONE</w:t>
      </w:r>
    </w:p>
    <w:p w14:paraId="7C1898ED" w14:textId="2ED168A6" w:rsidR="005011BD" w:rsidRPr="009D4F2E" w:rsidRDefault="0053371A" w:rsidP="00156A69">
      <w:pPr>
        <w:rPr>
          <w:b/>
          <w:bCs/>
          <w:u w:val="single"/>
        </w:rPr>
      </w:pPr>
      <w:r w:rsidRPr="009D4F2E">
        <w:t xml:space="preserve">Le opere dovranno essere tassativamente presentate entro le ore 24 del </w:t>
      </w:r>
      <w:r w:rsidR="00E8229D" w:rsidRPr="009D4F2E">
        <w:t>28</w:t>
      </w:r>
      <w:r w:rsidRPr="009D4F2E">
        <w:t>/</w:t>
      </w:r>
      <w:r w:rsidR="00E8229D" w:rsidRPr="009D4F2E">
        <w:t>0</w:t>
      </w:r>
      <w:r w:rsidRPr="009D4F2E">
        <w:t>2/202</w:t>
      </w:r>
      <w:r w:rsidR="00E8229D" w:rsidRPr="009D4F2E">
        <w:t>3</w:t>
      </w:r>
    </w:p>
    <w:p w14:paraId="2E398EC2" w14:textId="3985E222" w:rsidR="005011BD" w:rsidRPr="009D6828" w:rsidRDefault="005011BD" w:rsidP="00156A69">
      <w:pPr>
        <w:rPr>
          <w:b/>
          <w:bCs/>
          <w:sz w:val="20"/>
          <w:szCs w:val="20"/>
          <w:u w:val="single"/>
        </w:rPr>
      </w:pPr>
      <w:r w:rsidRPr="009D6828">
        <w:rPr>
          <w:b/>
          <w:bCs/>
          <w:sz w:val="20"/>
          <w:szCs w:val="20"/>
          <w:u w:val="single"/>
        </w:rPr>
        <w:t>CAUSE DI ESCLUSIONE:</w:t>
      </w:r>
    </w:p>
    <w:p w14:paraId="4BE88965" w14:textId="1832DDFC" w:rsidR="005011BD" w:rsidRPr="009D6828" w:rsidRDefault="00550C60" w:rsidP="008950A5">
      <w:pPr>
        <w:jc w:val="both"/>
        <w:rPr>
          <w:sz w:val="20"/>
          <w:szCs w:val="20"/>
        </w:rPr>
      </w:pPr>
      <w:r w:rsidRPr="009D6828">
        <w:rPr>
          <w:sz w:val="20"/>
          <w:szCs w:val="20"/>
        </w:rPr>
        <w:t>La Partecipazione al premio implica l’accettazione integrale de</w:t>
      </w:r>
      <w:r w:rsidR="008751F0" w:rsidRPr="009D6828">
        <w:rPr>
          <w:sz w:val="20"/>
          <w:szCs w:val="20"/>
        </w:rPr>
        <w:t>l</w:t>
      </w:r>
      <w:r w:rsidR="00A14AA2" w:rsidRPr="009D6828">
        <w:rPr>
          <w:sz w:val="20"/>
          <w:szCs w:val="20"/>
        </w:rPr>
        <w:t xml:space="preserve"> presente</w:t>
      </w:r>
      <w:r w:rsidRPr="009D6828">
        <w:rPr>
          <w:sz w:val="20"/>
          <w:szCs w:val="20"/>
        </w:rPr>
        <w:t xml:space="preserve"> regolamento, senza alcuna condizione o riserva. </w:t>
      </w:r>
      <w:r w:rsidR="005011BD" w:rsidRPr="009D6828">
        <w:rPr>
          <w:sz w:val="20"/>
          <w:szCs w:val="20"/>
        </w:rPr>
        <w:t>Verranno</w:t>
      </w:r>
      <w:r w:rsidR="008950A5" w:rsidRPr="009D6828">
        <w:rPr>
          <w:sz w:val="20"/>
          <w:szCs w:val="20"/>
        </w:rPr>
        <w:t xml:space="preserve"> automaticamente</w:t>
      </w:r>
      <w:r w:rsidR="005011BD" w:rsidRPr="009D6828">
        <w:rPr>
          <w:sz w:val="20"/>
          <w:szCs w:val="20"/>
        </w:rPr>
        <w:t xml:space="preserve"> esclusi</w:t>
      </w:r>
      <w:r w:rsidR="00E2588A" w:rsidRPr="009D6828">
        <w:rPr>
          <w:sz w:val="20"/>
          <w:szCs w:val="20"/>
        </w:rPr>
        <w:t xml:space="preserve"> dal Concorso</w:t>
      </w:r>
      <w:r w:rsidR="005011BD" w:rsidRPr="009D6828">
        <w:rPr>
          <w:sz w:val="20"/>
          <w:szCs w:val="20"/>
        </w:rPr>
        <w:t xml:space="preserve"> tutti gli elaborati non </w:t>
      </w:r>
      <w:r w:rsidR="00E2588A" w:rsidRPr="009D6828">
        <w:rPr>
          <w:sz w:val="20"/>
          <w:szCs w:val="20"/>
        </w:rPr>
        <w:t>conformi a quanto stabilito da</w:t>
      </w:r>
      <w:r w:rsidR="00A14AA2" w:rsidRPr="009D6828">
        <w:rPr>
          <w:sz w:val="20"/>
          <w:szCs w:val="20"/>
        </w:rPr>
        <w:t xml:space="preserve"> questo</w:t>
      </w:r>
      <w:r w:rsidR="00E2588A" w:rsidRPr="009D6828">
        <w:rPr>
          <w:sz w:val="20"/>
          <w:szCs w:val="20"/>
        </w:rPr>
        <w:t xml:space="preserve"> regolamento</w:t>
      </w:r>
      <w:r w:rsidRPr="009D6828">
        <w:rPr>
          <w:sz w:val="20"/>
          <w:szCs w:val="20"/>
        </w:rPr>
        <w:t>, es.:</w:t>
      </w:r>
      <w:r w:rsidR="00E2588A" w:rsidRPr="009D6828">
        <w:rPr>
          <w:sz w:val="20"/>
          <w:szCs w:val="20"/>
        </w:rPr>
        <w:t xml:space="preserve"> schede incomplete</w:t>
      </w:r>
      <w:r w:rsidR="008950A5" w:rsidRPr="009D6828">
        <w:rPr>
          <w:sz w:val="20"/>
          <w:szCs w:val="20"/>
        </w:rPr>
        <w:t xml:space="preserve"> e non firmate</w:t>
      </w:r>
      <w:r w:rsidR="00E2588A" w:rsidRPr="009D6828">
        <w:rPr>
          <w:sz w:val="20"/>
          <w:szCs w:val="20"/>
        </w:rPr>
        <w:t xml:space="preserve">, formato diverso da quello previsto, elaborati non anonimi </w:t>
      </w:r>
      <w:r w:rsidR="004458F2" w:rsidRPr="009D6828">
        <w:rPr>
          <w:sz w:val="20"/>
          <w:szCs w:val="20"/>
        </w:rPr>
        <w:t>o</w:t>
      </w:r>
      <w:r w:rsidR="00E2588A" w:rsidRPr="009D6828">
        <w:rPr>
          <w:sz w:val="20"/>
          <w:szCs w:val="20"/>
        </w:rPr>
        <w:t xml:space="preserve"> pervenuti oltre la scadenza, invii tramite foto ecc., senza darne alcuna comunicazione all’autore.</w:t>
      </w:r>
    </w:p>
    <w:p w14:paraId="07733F2F" w14:textId="6A9D8809" w:rsidR="00871D73" w:rsidRPr="009D6828" w:rsidRDefault="008950A5" w:rsidP="008950A5">
      <w:pPr>
        <w:tabs>
          <w:tab w:val="left" w:pos="8895"/>
        </w:tabs>
        <w:rPr>
          <w:b/>
          <w:bCs/>
          <w:sz w:val="20"/>
          <w:szCs w:val="20"/>
          <w:u w:val="single"/>
        </w:rPr>
      </w:pPr>
      <w:r w:rsidRPr="009D6828">
        <w:rPr>
          <w:b/>
          <w:bCs/>
          <w:sz w:val="20"/>
          <w:szCs w:val="20"/>
          <w:u w:val="single"/>
        </w:rPr>
        <w:t>P</w:t>
      </w:r>
      <w:r w:rsidR="00EE727C" w:rsidRPr="009D6828">
        <w:rPr>
          <w:b/>
          <w:bCs/>
          <w:sz w:val="20"/>
          <w:szCs w:val="20"/>
          <w:u w:val="single"/>
        </w:rPr>
        <w:t>R</w:t>
      </w:r>
      <w:r w:rsidR="00871D73" w:rsidRPr="009D6828">
        <w:rPr>
          <w:b/>
          <w:bCs/>
          <w:sz w:val="20"/>
          <w:szCs w:val="20"/>
          <w:u w:val="single"/>
        </w:rPr>
        <w:t>EMI:</w:t>
      </w:r>
    </w:p>
    <w:p w14:paraId="3878B121" w14:textId="76729DCA" w:rsidR="00871D73" w:rsidRPr="009D6828" w:rsidRDefault="00871D73" w:rsidP="008950A5">
      <w:pPr>
        <w:tabs>
          <w:tab w:val="left" w:pos="8895"/>
        </w:tabs>
        <w:rPr>
          <w:u w:val="single"/>
        </w:rPr>
      </w:pPr>
      <w:r w:rsidRPr="009D6828">
        <w:rPr>
          <w:u w:val="single"/>
        </w:rPr>
        <w:t>Sezione A:</w:t>
      </w:r>
      <w:r w:rsidR="00135573" w:rsidRPr="009D6828">
        <w:rPr>
          <w:u w:val="single"/>
        </w:rPr>
        <w:t xml:space="preserve"> </w:t>
      </w:r>
      <w:r w:rsidR="009D4F2E">
        <w:rPr>
          <w:u w:val="single"/>
        </w:rPr>
        <w:t>ragazzi</w:t>
      </w:r>
    </w:p>
    <w:p w14:paraId="4E85290B" w14:textId="1CF022EB" w:rsidR="00871D73" w:rsidRPr="009D6828" w:rsidRDefault="00871D73" w:rsidP="008950A5">
      <w:pPr>
        <w:tabs>
          <w:tab w:val="left" w:pos="8895"/>
        </w:tabs>
      </w:pPr>
      <w:r w:rsidRPr="009D6828">
        <w:t xml:space="preserve">              1° Premio</w:t>
      </w:r>
      <w:r w:rsidR="002178F0" w:rsidRPr="009D6828">
        <w:t xml:space="preserve"> </w:t>
      </w:r>
      <w:r w:rsidRPr="009D6828">
        <w:t>Targa e pergamena</w:t>
      </w:r>
    </w:p>
    <w:p w14:paraId="0D731E59" w14:textId="7C2E729E" w:rsidR="00871D73" w:rsidRPr="009D6828" w:rsidRDefault="00871D73" w:rsidP="008950A5">
      <w:pPr>
        <w:tabs>
          <w:tab w:val="left" w:pos="8895"/>
        </w:tabs>
      </w:pPr>
      <w:r w:rsidRPr="009D6828">
        <w:t xml:space="preserve">              2° Premio</w:t>
      </w:r>
      <w:r w:rsidR="002178F0" w:rsidRPr="009D6828">
        <w:t xml:space="preserve"> </w:t>
      </w:r>
      <w:r w:rsidRPr="009D6828">
        <w:t>Targa e pergamena</w:t>
      </w:r>
    </w:p>
    <w:p w14:paraId="7594FFB5" w14:textId="4C6C921E" w:rsidR="00871D73" w:rsidRPr="009D6828" w:rsidRDefault="00871D73" w:rsidP="008950A5">
      <w:pPr>
        <w:tabs>
          <w:tab w:val="left" w:pos="8895"/>
        </w:tabs>
      </w:pPr>
      <w:r w:rsidRPr="009D6828">
        <w:t xml:space="preserve">              3° Premio</w:t>
      </w:r>
      <w:r w:rsidR="002178F0" w:rsidRPr="009D6828">
        <w:t xml:space="preserve"> </w:t>
      </w:r>
      <w:r w:rsidRPr="009D6828">
        <w:t>Targa e pergamena</w:t>
      </w:r>
    </w:p>
    <w:p w14:paraId="55D5533C" w14:textId="6117A466" w:rsidR="00871D73" w:rsidRPr="009D6828" w:rsidRDefault="00871D73" w:rsidP="008950A5">
      <w:pPr>
        <w:tabs>
          <w:tab w:val="left" w:pos="8895"/>
        </w:tabs>
        <w:rPr>
          <w:u w:val="single"/>
        </w:rPr>
      </w:pPr>
      <w:r w:rsidRPr="009D6828">
        <w:rPr>
          <w:u w:val="single"/>
        </w:rPr>
        <w:t>Sezione B:</w:t>
      </w:r>
      <w:r w:rsidR="009D4F2E">
        <w:rPr>
          <w:u w:val="single"/>
        </w:rPr>
        <w:t xml:space="preserve"> adulti</w:t>
      </w:r>
      <w:r w:rsidR="00C12BE6">
        <w:rPr>
          <w:u w:val="single"/>
        </w:rPr>
        <w:t xml:space="preserve"> </w:t>
      </w:r>
    </w:p>
    <w:p w14:paraId="3721695C" w14:textId="73CC2401" w:rsidR="00871D73" w:rsidRPr="009D6828" w:rsidRDefault="0029675A" w:rsidP="008950A5">
      <w:pPr>
        <w:tabs>
          <w:tab w:val="left" w:pos="8895"/>
        </w:tabs>
      </w:pPr>
      <w:r w:rsidRPr="009D6828">
        <w:t xml:space="preserve">               1° Premio</w:t>
      </w:r>
      <w:r w:rsidR="002178F0" w:rsidRPr="009D6828">
        <w:t xml:space="preserve"> </w:t>
      </w:r>
      <w:r w:rsidRPr="009D6828">
        <w:t>€ 300</w:t>
      </w:r>
      <w:r w:rsidR="002178F0" w:rsidRPr="009D6828">
        <w:t>,00</w:t>
      </w:r>
      <w:r w:rsidRPr="009D6828">
        <w:t xml:space="preserve"> e pergamena</w:t>
      </w:r>
    </w:p>
    <w:p w14:paraId="7F8F104E" w14:textId="6E90F25D" w:rsidR="002178F0" w:rsidRPr="009D6828" w:rsidRDefault="002178F0" w:rsidP="008950A5">
      <w:pPr>
        <w:tabs>
          <w:tab w:val="left" w:pos="8895"/>
        </w:tabs>
      </w:pPr>
      <w:r w:rsidRPr="009D6828">
        <w:t xml:space="preserve">               2° Premio € 200,00 e pergamena</w:t>
      </w:r>
    </w:p>
    <w:p w14:paraId="2384BE96" w14:textId="241A7226" w:rsidR="002178F0" w:rsidRPr="009D6828" w:rsidRDefault="00135573" w:rsidP="00135573">
      <w:pPr>
        <w:tabs>
          <w:tab w:val="left" w:pos="8895"/>
        </w:tabs>
      </w:pPr>
      <w:r w:rsidRPr="009D6828">
        <w:t xml:space="preserve">               </w:t>
      </w:r>
      <w:r w:rsidR="002178F0" w:rsidRPr="009D6828">
        <w:t>3° Premio</w:t>
      </w:r>
      <w:r w:rsidRPr="009D6828">
        <w:t xml:space="preserve"> €</w:t>
      </w:r>
      <w:r w:rsidR="009D6828" w:rsidRPr="009D6828">
        <w:t xml:space="preserve"> </w:t>
      </w:r>
      <w:r w:rsidRPr="009D6828">
        <w:t>100,00 e pergamena</w:t>
      </w:r>
    </w:p>
    <w:p w14:paraId="676903D0" w14:textId="08C7D608" w:rsidR="008950A5" w:rsidRPr="009D6828" w:rsidRDefault="0003204A" w:rsidP="008950A5">
      <w:pPr>
        <w:tabs>
          <w:tab w:val="left" w:pos="8895"/>
        </w:tabs>
        <w:jc w:val="both"/>
        <w:rPr>
          <w:sz w:val="20"/>
          <w:szCs w:val="20"/>
        </w:rPr>
      </w:pPr>
      <w:r w:rsidRPr="009D6828">
        <w:rPr>
          <w:sz w:val="20"/>
          <w:szCs w:val="20"/>
        </w:rPr>
        <w:t>Per</w:t>
      </w:r>
      <w:r w:rsidR="00C74752" w:rsidRPr="009D6828">
        <w:rPr>
          <w:sz w:val="20"/>
          <w:szCs w:val="20"/>
        </w:rPr>
        <w:t xml:space="preserve"> eventuali Segnalazioni da parte della Giu</w:t>
      </w:r>
      <w:r w:rsidRPr="009D6828">
        <w:rPr>
          <w:sz w:val="20"/>
          <w:szCs w:val="20"/>
        </w:rPr>
        <w:t>ria sono previste pergamene</w:t>
      </w:r>
      <w:r w:rsidR="008950A5" w:rsidRPr="009D6828">
        <w:rPr>
          <w:sz w:val="20"/>
          <w:szCs w:val="20"/>
        </w:rPr>
        <w:t xml:space="preserve">. I premiati saranno avvisati in tempo utile per partecipare alla cerimonia di premiazione. I risultati saranno pubblicati </w:t>
      </w:r>
      <w:r w:rsidRPr="009D6828">
        <w:rPr>
          <w:sz w:val="20"/>
          <w:szCs w:val="20"/>
        </w:rPr>
        <w:t>nel</w:t>
      </w:r>
      <w:r w:rsidR="008950A5" w:rsidRPr="009D6828">
        <w:rPr>
          <w:sz w:val="20"/>
          <w:szCs w:val="20"/>
        </w:rPr>
        <w:t xml:space="preserve"> sito dell’Associazione Insieme per</w:t>
      </w:r>
      <w:r w:rsidR="00502CEB" w:rsidRPr="009D6828">
        <w:rPr>
          <w:sz w:val="20"/>
          <w:szCs w:val="20"/>
        </w:rPr>
        <w:t>.</w:t>
      </w:r>
    </w:p>
    <w:p w14:paraId="58B2A5A0" w14:textId="6ED78534" w:rsidR="0053371A" w:rsidRPr="009D6828" w:rsidRDefault="008950A5" w:rsidP="00F86914">
      <w:pPr>
        <w:tabs>
          <w:tab w:val="left" w:pos="8895"/>
        </w:tabs>
        <w:jc w:val="both"/>
        <w:rPr>
          <w:sz w:val="20"/>
          <w:szCs w:val="20"/>
        </w:rPr>
      </w:pPr>
      <w:r w:rsidRPr="009D6828">
        <w:rPr>
          <w:sz w:val="20"/>
          <w:szCs w:val="20"/>
        </w:rPr>
        <w:t xml:space="preserve">La </w:t>
      </w:r>
      <w:r w:rsidR="00EE727C" w:rsidRPr="009D6828">
        <w:rPr>
          <w:sz w:val="20"/>
          <w:szCs w:val="20"/>
        </w:rPr>
        <w:t>proclamazione dei vincitori e la consegna dei premi avrà luogo a Tricesimo</w:t>
      </w:r>
      <w:r w:rsidR="009D6828" w:rsidRPr="009D6828">
        <w:rPr>
          <w:sz w:val="20"/>
          <w:szCs w:val="20"/>
        </w:rPr>
        <w:t xml:space="preserve"> nel Castello Medioevale </w:t>
      </w:r>
      <w:proofErr w:type="spellStart"/>
      <w:r w:rsidR="009D6828" w:rsidRPr="009D6828">
        <w:rPr>
          <w:sz w:val="20"/>
          <w:szCs w:val="20"/>
        </w:rPr>
        <w:t>Valentinis</w:t>
      </w:r>
      <w:proofErr w:type="spellEnd"/>
      <w:r w:rsidR="00EE727C" w:rsidRPr="009D6828">
        <w:rPr>
          <w:sz w:val="20"/>
          <w:szCs w:val="20"/>
        </w:rPr>
        <w:t xml:space="preserve"> </w:t>
      </w:r>
      <w:r w:rsidR="009D6828" w:rsidRPr="009D6828">
        <w:rPr>
          <w:sz w:val="20"/>
          <w:szCs w:val="20"/>
        </w:rPr>
        <w:t xml:space="preserve">in </w:t>
      </w:r>
      <w:r w:rsidR="00502CEB" w:rsidRPr="009D6828">
        <w:rPr>
          <w:sz w:val="20"/>
          <w:szCs w:val="20"/>
        </w:rPr>
        <w:t>data</w:t>
      </w:r>
      <w:r w:rsidR="00EE727C" w:rsidRPr="009D6828">
        <w:rPr>
          <w:sz w:val="20"/>
          <w:szCs w:val="20"/>
        </w:rPr>
        <w:t xml:space="preserve"> e giorno</w:t>
      </w:r>
      <w:r w:rsidR="009D6828" w:rsidRPr="009D6828">
        <w:rPr>
          <w:sz w:val="20"/>
          <w:szCs w:val="20"/>
        </w:rPr>
        <w:t xml:space="preserve"> che verranno comunicati successivamente.</w:t>
      </w:r>
    </w:p>
    <w:p w14:paraId="34695616" w14:textId="22E0AE86" w:rsidR="00F151BE" w:rsidRPr="009D6828" w:rsidRDefault="00F151BE" w:rsidP="00156A69">
      <w:pPr>
        <w:rPr>
          <w:b/>
          <w:bCs/>
          <w:sz w:val="20"/>
          <w:szCs w:val="20"/>
          <w:u w:val="single"/>
        </w:rPr>
      </w:pPr>
      <w:r w:rsidRPr="009D6828">
        <w:rPr>
          <w:b/>
          <w:bCs/>
          <w:sz w:val="20"/>
          <w:szCs w:val="20"/>
          <w:u w:val="single"/>
        </w:rPr>
        <w:t>GIURIA</w:t>
      </w:r>
    </w:p>
    <w:p w14:paraId="6BEE2F25" w14:textId="3CF92E05" w:rsidR="00F151BE" w:rsidRPr="009D6828" w:rsidRDefault="00F151BE" w:rsidP="00F151BE">
      <w:pPr>
        <w:jc w:val="both"/>
        <w:rPr>
          <w:sz w:val="20"/>
          <w:szCs w:val="20"/>
        </w:rPr>
      </w:pPr>
      <w:r w:rsidRPr="009D6828">
        <w:rPr>
          <w:sz w:val="20"/>
          <w:szCs w:val="20"/>
        </w:rPr>
        <w:t>I membri della Giuria saranno personalità di rilievo del mondo letterario ed artistico locali, e verranno resi noti il giorno della premiazione.</w:t>
      </w:r>
    </w:p>
    <w:p w14:paraId="0F30762A" w14:textId="43E6E389" w:rsidR="00550C60" w:rsidRPr="009D6828" w:rsidRDefault="00F151BE" w:rsidP="00F151BE">
      <w:pPr>
        <w:jc w:val="both"/>
        <w:rPr>
          <w:sz w:val="20"/>
          <w:szCs w:val="20"/>
        </w:rPr>
      </w:pPr>
      <w:r w:rsidRPr="009D6828">
        <w:rPr>
          <w:sz w:val="20"/>
          <w:szCs w:val="20"/>
        </w:rPr>
        <w:t>Il giudizio della giuria sarà insindacabile e inappellabile.</w:t>
      </w:r>
    </w:p>
    <w:p w14:paraId="64893BC9" w14:textId="77777777" w:rsidR="009D6828" w:rsidRPr="009D6828" w:rsidRDefault="009D6828" w:rsidP="00F151BE">
      <w:pPr>
        <w:jc w:val="both"/>
        <w:rPr>
          <w:b/>
          <w:bCs/>
          <w:sz w:val="20"/>
          <w:szCs w:val="20"/>
          <w:u w:val="single"/>
        </w:rPr>
      </w:pPr>
    </w:p>
    <w:p w14:paraId="019A6237" w14:textId="65E38599" w:rsidR="00550C60" w:rsidRPr="009D6828" w:rsidRDefault="00550C60" w:rsidP="00F151BE">
      <w:pPr>
        <w:jc w:val="both"/>
        <w:rPr>
          <w:b/>
          <w:bCs/>
          <w:sz w:val="20"/>
          <w:szCs w:val="20"/>
          <w:u w:val="single"/>
        </w:rPr>
      </w:pPr>
      <w:r w:rsidRPr="009D6828">
        <w:rPr>
          <w:b/>
          <w:bCs/>
          <w:sz w:val="20"/>
          <w:szCs w:val="20"/>
          <w:u w:val="single"/>
        </w:rPr>
        <w:t>LIBERATORIA E PRIVACY</w:t>
      </w:r>
    </w:p>
    <w:bookmarkEnd w:id="0"/>
    <w:p w14:paraId="24EB3819" w14:textId="77777777" w:rsidR="00550C60" w:rsidRPr="009D6828" w:rsidRDefault="0023481B" w:rsidP="00AF0BB9">
      <w:pPr>
        <w:jc w:val="both"/>
        <w:rPr>
          <w:sz w:val="20"/>
          <w:szCs w:val="20"/>
        </w:rPr>
      </w:pPr>
      <w:r w:rsidRPr="009D6828">
        <w:rPr>
          <w:sz w:val="20"/>
          <w:szCs w:val="20"/>
        </w:rPr>
        <w:t>La partecipazione al Concorso implica la totale accettazione del regolamento. La partecipazione n</w:t>
      </w:r>
      <w:r w:rsidR="003B6BFE" w:rsidRPr="009D6828">
        <w:rPr>
          <w:sz w:val="20"/>
          <w:szCs w:val="20"/>
        </w:rPr>
        <w:t>on</w:t>
      </w:r>
      <w:r w:rsidRPr="009D6828">
        <w:rPr>
          <w:sz w:val="20"/>
          <w:szCs w:val="20"/>
        </w:rPr>
        <w:t xml:space="preserve"> </w:t>
      </w:r>
      <w:r w:rsidR="001E221E" w:rsidRPr="009D6828">
        <w:rPr>
          <w:sz w:val="20"/>
          <w:szCs w:val="20"/>
        </w:rPr>
        <w:t>d</w:t>
      </w:r>
      <w:r w:rsidR="00063A4C" w:rsidRPr="009D6828">
        <w:rPr>
          <w:sz w:val="20"/>
          <w:szCs w:val="20"/>
        </w:rPr>
        <w:t>à</w:t>
      </w:r>
      <w:r w:rsidRPr="009D6828">
        <w:rPr>
          <w:sz w:val="20"/>
          <w:szCs w:val="20"/>
        </w:rPr>
        <w:t xml:space="preserve"> diritto a</w:t>
      </w:r>
      <w:r w:rsidR="00AD3319" w:rsidRPr="009D6828">
        <w:rPr>
          <w:sz w:val="20"/>
          <w:szCs w:val="20"/>
        </w:rPr>
        <w:t>d</w:t>
      </w:r>
      <w:r w:rsidRPr="009D6828">
        <w:rPr>
          <w:sz w:val="20"/>
          <w:szCs w:val="20"/>
        </w:rPr>
        <w:t xml:space="preserve"> alcun rimborso spese, né a compensi per diritti d’autore relativi a qualsiasi pubblicazione. </w:t>
      </w:r>
    </w:p>
    <w:p w14:paraId="0DB6C6A7" w14:textId="6ED3E7B4" w:rsidR="0023481B" w:rsidRPr="009D6828" w:rsidRDefault="0023481B" w:rsidP="00AF0BB9">
      <w:pPr>
        <w:jc w:val="both"/>
        <w:rPr>
          <w:sz w:val="20"/>
          <w:szCs w:val="20"/>
        </w:rPr>
      </w:pPr>
      <w:r w:rsidRPr="009D6828">
        <w:rPr>
          <w:sz w:val="20"/>
          <w:szCs w:val="20"/>
        </w:rPr>
        <w:t xml:space="preserve">Gli elaborati non verranno restituiti. Per la privacy i dati personali </w:t>
      </w:r>
      <w:r w:rsidR="003B6BFE" w:rsidRPr="009D6828">
        <w:rPr>
          <w:sz w:val="20"/>
          <w:szCs w:val="20"/>
        </w:rPr>
        <w:t xml:space="preserve">dei </w:t>
      </w:r>
      <w:r w:rsidRPr="009D6828">
        <w:rPr>
          <w:sz w:val="20"/>
          <w:szCs w:val="20"/>
        </w:rPr>
        <w:t>concorrenti saranno tutelati a norma -DLGS Legge 196/2003 con riferimento alla precedente Legge 675/1996</w:t>
      </w:r>
      <w:r w:rsidR="00D9112D" w:rsidRPr="009D6828">
        <w:rPr>
          <w:sz w:val="20"/>
          <w:szCs w:val="20"/>
        </w:rPr>
        <w:t xml:space="preserve"> e successive modifiche e integrazioni.</w:t>
      </w:r>
    </w:p>
    <w:p w14:paraId="526CCF50" w14:textId="5BB23496" w:rsidR="00550C60" w:rsidRPr="009D6828" w:rsidRDefault="00550C60" w:rsidP="00AF0BB9">
      <w:pPr>
        <w:jc w:val="both"/>
        <w:rPr>
          <w:sz w:val="20"/>
          <w:szCs w:val="20"/>
        </w:rPr>
      </w:pPr>
      <w:r w:rsidRPr="009D6828">
        <w:rPr>
          <w:sz w:val="20"/>
          <w:szCs w:val="20"/>
        </w:rPr>
        <w:t>I partecipanti garantiscono di essere gli unici ed esclusivi autori degli elaborati inviati</w:t>
      </w:r>
      <w:r w:rsidR="00DF3F21" w:rsidRPr="009D6828">
        <w:rPr>
          <w:sz w:val="20"/>
          <w:szCs w:val="20"/>
        </w:rPr>
        <w:t>.</w:t>
      </w:r>
    </w:p>
    <w:p w14:paraId="5E983DB9" w14:textId="3850E6BA" w:rsidR="00DF3F21" w:rsidRPr="009D6828" w:rsidRDefault="00DF3F21" w:rsidP="00AF0BB9">
      <w:pPr>
        <w:jc w:val="both"/>
        <w:rPr>
          <w:sz w:val="20"/>
          <w:szCs w:val="20"/>
        </w:rPr>
      </w:pPr>
      <w:r w:rsidRPr="009D6828">
        <w:rPr>
          <w:sz w:val="20"/>
          <w:szCs w:val="20"/>
        </w:rPr>
        <w:t>Cedono al</w:t>
      </w:r>
      <w:r w:rsidR="000E0564" w:rsidRPr="009D6828">
        <w:rPr>
          <w:sz w:val="20"/>
          <w:szCs w:val="20"/>
        </w:rPr>
        <w:t xml:space="preserve"> Gruppo</w:t>
      </w:r>
      <w:r w:rsidRPr="009D6828">
        <w:rPr>
          <w:sz w:val="20"/>
          <w:szCs w:val="20"/>
        </w:rPr>
        <w:t xml:space="preserve"> Memorie Tricesimane</w:t>
      </w:r>
      <w:r w:rsidR="000E0564" w:rsidRPr="009D6828">
        <w:rPr>
          <w:sz w:val="20"/>
          <w:szCs w:val="20"/>
        </w:rPr>
        <w:t xml:space="preserve"> e Associazione Insieme per</w:t>
      </w:r>
      <w:r w:rsidRPr="009D6828">
        <w:rPr>
          <w:sz w:val="20"/>
          <w:szCs w:val="20"/>
        </w:rPr>
        <w:t xml:space="preserve"> i diritti per l’utilizzo degli elaborati senza fini di lucro e sollevano la stessa da qualsiasi responsabilità derivante dalla partecipazione al presente Premio. </w:t>
      </w:r>
    </w:p>
    <w:p w14:paraId="0D14D70A" w14:textId="506E64A8" w:rsidR="00646A23" w:rsidRPr="009D6828" w:rsidRDefault="00DF3F21" w:rsidP="00AF0BB9">
      <w:pPr>
        <w:jc w:val="both"/>
        <w:rPr>
          <w:sz w:val="20"/>
          <w:szCs w:val="20"/>
        </w:rPr>
      </w:pPr>
      <w:r w:rsidRPr="009D6828">
        <w:rPr>
          <w:sz w:val="20"/>
          <w:szCs w:val="20"/>
        </w:rPr>
        <w:t>Tutti gli elaborati pervenuti potranno essere utilizzati dal</w:t>
      </w:r>
      <w:r w:rsidR="000E0564" w:rsidRPr="009D6828">
        <w:rPr>
          <w:sz w:val="20"/>
          <w:szCs w:val="20"/>
        </w:rPr>
        <w:t xml:space="preserve"> Gruppo</w:t>
      </w:r>
      <w:r w:rsidRPr="009D6828">
        <w:rPr>
          <w:sz w:val="20"/>
          <w:szCs w:val="20"/>
        </w:rPr>
        <w:t xml:space="preserve"> Memorie Tricesimane e Insieme per, per la sua attività istituzionale (pubblicazioni</w:t>
      </w:r>
      <w:r w:rsidR="00646A23" w:rsidRPr="009D6828">
        <w:rPr>
          <w:sz w:val="20"/>
          <w:szCs w:val="20"/>
        </w:rPr>
        <w:t>, mostre, inserzioni sul sito internet o altre iniziative di comunicazione e promozione) senza che sia necessaria un’ulteriore specifica autorizzazione da parte dell’autore/degli autori, che sarà/saranno comunque sempre citato/i.</w:t>
      </w:r>
    </w:p>
    <w:p w14:paraId="13E8E35B" w14:textId="3F3D880C" w:rsidR="00AC73A0" w:rsidRDefault="00AC73A0" w:rsidP="0023481B">
      <w:pPr>
        <w:tabs>
          <w:tab w:val="left" w:pos="8895"/>
        </w:tabs>
        <w:rPr>
          <w:sz w:val="20"/>
          <w:szCs w:val="20"/>
        </w:rPr>
      </w:pPr>
      <w:r w:rsidRPr="009D6828">
        <w:rPr>
          <w:sz w:val="20"/>
          <w:szCs w:val="20"/>
        </w:rPr>
        <w:t>Per informazioni</w:t>
      </w:r>
      <w:r w:rsidR="00C44CA0" w:rsidRPr="009D6828">
        <w:rPr>
          <w:sz w:val="20"/>
          <w:szCs w:val="20"/>
        </w:rPr>
        <w:t xml:space="preserve"> rivolgersi a</w:t>
      </w:r>
      <w:r w:rsidRPr="009D6828">
        <w:rPr>
          <w:sz w:val="20"/>
          <w:szCs w:val="20"/>
        </w:rPr>
        <w:t>: email</w:t>
      </w:r>
      <w:r w:rsidR="00F45998" w:rsidRPr="009D6828">
        <w:rPr>
          <w:sz w:val="20"/>
          <w:szCs w:val="20"/>
        </w:rPr>
        <w:t xml:space="preserve"> </w:t>
      </w:r>
      <w:hyperlink r:id="rId10" w:history="1">
        <w:r w:rsidR="00F45998" w:rsidRPr="009D6828">
          <w:rPr>
            <w:rStyle w:val="Collegamentoipertestuale"/>
            <w:sz w:val="20"/>
            <w:szCs w:val="20"/>
          </w:rPr>
          <w:t>concorso@insiemex.it</w:t>
        </w:r>
      </w:hyperlink>
      <w:r w:rsidR="00063A4C" w:rsidRPr="009D6828">
        <w:rPr>
          <w:sz w:val="20"/>
          <w:szCs w:val="20"/>
        </w:rPr>
        <w:t xml:space="preserve">  </w:t>
      </w:r>
      <w:r w:rsidR="00E11CA4" w:rsidRPr="009D6828">
        <w:rPr>
          <w:sz w:val="20"/>
          <w:szCs w:val="20"/>
        </w:rPr>
        <w:t>o al numero tel. 349 2202724</w:t>
      </w:r>
    </w:p>
    <w:p w14:paraId="36990043" w14:textId="26ABE441" w:rsidR="006F4CEC" w:rsidRDefault="006F4CEC" w:rsidP="0023481B">
      <w:pPr>
        <w:tabs>
          <w:tab w:val="left" w:pos="8895"/>
        </w:tabs>
        <w:rPr>
          <w:sz w:val="20"/>
          <w:szCs w:val="20"/>
        </w:rPr>
      </w:pPr>
    </w:p>
    <w:p w14:paraId="2B606A41" w14:textId="2CD914E2" w:rsidR="006F4CEC" w:rsidRDefault="006F4CEC" w:rsidP="0023481B">
      <w:pPr>
        <w:tabs>
          <w:tab w:val="left" w:pos="8895"/>
        </w:tabs>
        <w:rPr>
          <w:sz w:val="20"/>
          <w:szCs w:val="20"/>
        </w:rPr>
      </w:pPr>
    </w:p>
    <w:p w14:paraId="1F02F0B4" w14:textId="4ED8F19F" w:rsidR="006F4CEC" w:rsidRDefault="006F4CEC" w:rsidP="0023481B">
      <w:pPr>
        <w:tabs>
          <w:tab w:val="left" w:pos="8895"/>
        </w:tabs>
        <w:rPr>
          <w:sz w:val="20"/>
          <w:szCs w:val="20"/>
        </w:rPr>
      </w:pPr>
    </w:p>
    <w:sectPr w:rsidR="006F4CEC" w:rsidSect="00C91B00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507D1"/>
    <w:multiLevelType w:val="hybridMultilevel"/>
    <w:tmpl w:val="3A24CC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3580B"/>
    <w:multiLevelType w:val="hybridMultilevel"/>
    <w:tmpl w:val="66FC6180"/>
    <w:lvl w:ilvl="0" w:tplc="9D4C1D1E"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60736105"/>
    <w:multiLevelType w:val="hybridMultilevel"/>
    <w:tmpl w:val="3D122C36"/>
    <w:lvl w:ilvl="0" w:tplc="945031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43182">
    <w:abstractNumId w:val="2"/>
  </w:num>
  <w:num w:numId="2" w16cid:durableId="906961606">
    <w:abstractNumId w:val="0"/>
  </w:num>
  <w:num w:numId="3" w16cid:durableId="936787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31"/>
    <w:rsid w:val="00002179"/>
    <w:rsid w:val="00004513"/>
    <w:rsid w:val="0003204A"/>
    <w:rsid w:val="0005011B"/>
    <w:rsid w:val="00063A4C"/>
    <w:rsid w:val="0007317C"/>
    <w:rsid w:val="000C354C"/>
    <w:rsid w:val="000E0564"/>
    <w:rsid w:val="000E1A49"/>
    <w:rsid w:val="000F67AF"/>
    <w:rsid w:val="00100831"/>
    <w:rsid w:val="00130147"/>
    <w:rsid w:val="00135573"/>
    <w:rsid w:val="00153598"/>
    <w:rsid w:val="00156A69"/>
    <w:rsid w:val="001673F1"/>
    <w:rsid w:val="00177865"/>
    <w:rsid w:val="001875AA"/>
    <w:rsid w:val="001B4937"/>
    <w:rsid w:val="001D7366"/>
    <w:rsid w:val="001E221E"/>
    <w:rsid w:val="00203878"/>
    <w:rsid w:val="002178F0"/>
    <w:rsid w:val="0023481B"/>
    <w:rsid w:val="00250238"/>
    <w:rsid w:val="00254EFC"/>
    <w:rsid w:val="00292E66"/>
    <w:rsid w:val="0029675A"/>
    <w:rsid w:val="002A6558"/>
    <w:rsid w:val="002C4CD8"/>
    <w:rsid w:val="002D32CF"/>
    <w:rsid w:val="002E418D"/>
    <w:rsid w:val="002F2124"/>
    <w:rsid w:val="002F7450"/>
    <w:rsid w:val="0033361F"/>
    <w:rsid w:val="00374B2C"/>
    <w:rsid w:val="003B6BFE"/>
    <w:rsid w:val="003C07B9"/>
    <w:rsid w:val="003E16F9"/>
    <w:rsid w:val="0040098A"/>
    <w:rsid w:val="00403C5B"/>
    <w:rsid w:val="004458F2"/>
    <w:rsid w:val="00446013"/>
    <w:rsid w:val="004A772A"/>
    <w:rsid w:val="004D7E02"/>
    <w:rsid w:val="005011BD"/>
    <w:rsid w:val="00502CEB"/>
    <w:rsid w:val="0053371A"/>
    <w:rsid w:val="00536B2D"/>
    <w:rsid w:val="00550C60"/>
    <w:rsid w:val="00585221"/>
    <w:rsid w:val="005973CE"/>
    <w:rsid w:val="00597960"/>
    <w:rsid w:val="005A4725"/>
    <w:rsid w:val="005B2DBE"/>
    <w:rsid w:val="005C6621"/>
    <w:rsid w:val="00617CCA"/>
    <w:rsid w:val="00646A23"/>
    <w:rsid w:val="006517CC"/>
    <w:rsid w:val="00654753"/>
    <w:rsid w:val="00674D2D"/>
    <w:rsid w:val="00675F1D"/>
    <w:rsid w:val="00693F4E"/>
    <w:rsid w:val="006B14F4"/>
    <w:rsid w:val="006D4262"/>
    <w:rsid w:val="006D4F17"/>
    <w:rsid w:val="006E3A31"/>
    <w:rsid w:val="006E4A7D"/>
    <w:rsid w:val="006F4CEC"/>
    <w:rsid w:val="006F645E"/>
    <w:rsid w:val="0073080D"/>
    <w:rsid w:val="00795CC7"/>
    <w:rsid w:val="007B00E0"/>
    <w:rsid w:val="007C1528"/>
    <w:rsid w:val="007D1572"/>
    <w:rsid w:val="007E0249"/>
    <w:rsid w:val="007F6C96"/>
    <w:rsid w:val="00834AB2"/>
    <w:rsid w:val="00844AD9"/>
    <w:rsid w:val="00847311"/>
    <w:rsid w:val="00851C53"/>
    <w:rsid w:val="00864D02"/>
    <w:rsid w:val="00871D73"/>
    <w:rsid w:val="008751F0"/>
    <w:rsid w:val="00882830"/>
    <w:rsid w:val="008950A5"/>
    <w:rsid w:val="009235FD"/>
    <w:rsid w:val="00933138"/>
    <w:rsid w:val="009631C1"/>
    <w:rsid w:val="00976290"/>
    <w:rsid w:val="00997B63"/>
    <w:rsid w:val="009B743F"/>
    <w:rsid w:val="009D3E82"/>
    <w:rsid w:val="009D4F2E"/>
    <w:rsid w:val="009D6828"/>
    <w:rsid w:val="00A14AA2"/>
    <w:rsid w:val="00A216FA"/>
    <w:rsid w:val="00A22CFE"/>
    <w:rsid w:val="00A34685"/>
    <w:rsid w:val="00A43FF8"/>
    <w:rsid w:val="00A662B7"/>
    <w:rsid w:val="00AB0F28"/>
    <w:rsid w:val="00AC73A0"/>
    <w:rsid w:val="00AD3319"/>
    <w:rsid w:val="00AF0BB9"/>
    <w:rsid w:val="00AF58F9"/>
    <w:rsid w:val="00B0352E"/>
    <w:rsid w:val="00B528CE"/>
    <w:rsid w:val="00B75A66"/>
    <w:rsid w:val="00BC20D8"/>
    <w:rsid w:val="00C12BE6"/>
    <w:rsid w:val="00C263AC"/>
    <w:rsid w:val="00C44CA0"/>
    <w:rsid w:val="00C66326"/>
    <w:rsid w:val="00C74752"/>
    <w:rsid w:val="00C91288"/>
    <w:rsid w:val="00C91B00"/>
    <w:rsid w:val="00C967EA"/>
    <w:rsid w:val="00CA3106"/>
    <w:rsid w:val="00CA6A9D"/>
    <w:rsid w:val="00D0643E"/>
    <w:rsid w:val="00D359EE"/>
    <w:rsid w:val="00D446A8"/>
    <w:rsid w:val="00D62BFB"/>
    <w:rsid w:val="00D775A5"/>
    <w:rsid w:val="00D9112D"/>
    <w:rsid w:val="00DE2C86"/>
    <w:rsid w:val="00DF3F21"/>
    <w:rsid w:val="00E00D83"/>
    <w:rsid w:val="00E115E9"/>
    <w:rsid w:val="00E11CA4"/>
    <w:rsid w:val="00E124D2"/>
    <w:rsid w:val="00E2588A"/>
    <w:rsid w:val="00E426F2"/>
    <w:rsid w:val="00E43072"/>
    <w:rsid w:val="00E54689"/>
    <w:rsid w:val="00E5468E"/>
    <w:rsid w:val="00E5578B"/>
    <w:rsid w:val="00E7303D"/>
    <w:rsid w:val="00E8229D"/>
    <w:rsid w:val="00EA1891"/>
    <w:rsid w:val="00EB7C37"/>
    <w:rsid w:val="00EC2B8F"/>
    <w:rsid w:val="00EE727C"/>
    <w:rsid w:val="00EF6E37"/>
    <w:rsid w:val="00F151BE"/>
    <w:rsid w:val="00F3024F"/>
    <w:rsid w:val="00F37613"/>
    <w:rsid w:val="00F45998"/>
    <w:rsid w:val="00F55A48"/>
    <w:rsid w:val="00F56307"/>
    <w:rsid w:val="00F753F5"/>
    <w:rsid w:val="00F86914"/>
    <w:rsid w:val="00FB62D1"/>
    <w:rsid w:val="00FC6C4B"/>
    <w:rsid w:val="00FD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3B751"/>
  <w15:docId w15:val="{1ECFE209-5742-44E2-8BB0-E815C09E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57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4F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F0BB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F0BB9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0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orso@insiemex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tiff"/><Relationship Id="rId10" Type="http://schemas.openxmlformats.org/officeDocument/2006/relationships/hyperlink" Target="mailto:concorso@insiemex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siemex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Mazzacco</dc:creator>
  <cp:keywords/>
  <dc:description/>
  <cp:lastModifiedBy>Chantal Mazzacco</cp:lastModifiedBy>
  <cp:revision>64</cp:revision>
  <cp:lastPrinted>2022-03-24T15:46:00Z</cp:lastPrinted>
  <dcterms:created xsi:type="dcterms:W3CDTF">2022-03-23T15:25:00Z</dcterms:created>
  <dcterms:modified xsi:type="dcterms:W3CDTF">2022-09-19T14:46:00Z</dcterms:modified>
</cp:coreProperties>
</file>